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9D86" w14:textId="77777777" w:rsidR="005D0EB2" w:rsidRDefault="005D0EB2"/>
    <w:p w14:paraId="0B2E0A08" w14:textId="35401233" w:rsidR="005D0EB2" w:rsidRDefault="00F3337C">
      <w:r>
        <w:t xml:space="preserve">                                                                                                                           V Tulešicích dne </w:t>
      </w:r>
      <w:r w:rsidR="00B97A58">
        <w:t>23</w:t>
      </w:r>
      <w:r>
        <w:t>.</w:t>
      </w:r>
      <w:r w:rsidR="00B97A58">
        <w:t>11</w:t>
      </w:r>
      <w:r>
        <w:t xml:space="preserve">. </w:t>
      </w:r>
      <w:r w:rsidR="00467589">
        <w:t>20</w:t>
      </w:r>
      <w:r w:rsidR="00B97A58">
        <w:t>22</w:t>
      </w:r>
    </w:p>
    <w:p w14:paraId="00437B0D" w14:textId="77777777" w:rsidR="005D0EB2" w:rsidRDefault="005D0EB2"/>
    <w:p w14:paraId="37D4404B" w14:textId="77777777" w:rsidR="005D0EB2" w:rsidRDefault="005D0EB2"/>
    <w:p w14:paraId="64B35B48" w14:textId="77777777" w:rsidR="005D0EB2" w:rsidRDefault="005D0EB2"/>
    <w:p w14:paraId="4FC1BFCF" w14:textId="77777777" w:rsidR="005D0EB2" w:rsidRDefault="005D0EB2"/>
    <w:p w14:paraId="56E83C31" w14:textId="77777777" w:rsidR="005D0EB2" w:rsidRDefault="005D0EB2"/>
    <w:p w14:paraId="265A1565" w14:textId="77777777" w:rsidR="005D0EB2" w:rsidRDefault="005D0EB2"/>
    <w:p w14:paraId="68F38540" w14:textId="77777777" w:rsidR="005D0EB2" w:rsidRDefault="005D0EB2"/>
    <w:p w14:paraId="614BE5FA" w14:textId="77777777" w:rsidR="005D0EB2" w:rsidRDefault="00F3337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Obec Tulešice</w:t>
      </w:r>
    </w:p>
    <w:p w14:paraId="37C2A015" w14:textId="77777777" w:rsidR="005D0EB2" w:rsidRDefault="00F3337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671 73</w:t>
      </w:r>
    </w:p>
    <w:p w14:paraId="40840D8F" w14:textId="77777777" w:rsidR="005D0EB2" w:rsidRDefault="00F3337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TEL: 515338362</w:t>
      </w:r>
    </w:p>
    <w:p w14:paraId="25090F2D" w14:textId="77777777" w:rsidR="005D0EB2" w:rsidRDefault="00F3337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------------------------------------------------------------</w:t>
      </w:r>
    </w:p>
    <w:p w14:paraId="6797FE39" w14:textId="77777777" w:rsidR="005D0EB2" w:rsidRDefault="005D0EB2">
      <w:pPr>
        <w:rPr>
          <w:b/>
          <w:bCs/>
          <w:sz w:val="44"/>
          <w:szCs w:val="44"/>
        </w:rPr>
      </w:pPr>
    </w:p>
    <w:p w14:paraId="4D00B87B" w14:textId="77777777" w:rsidR="005D0EB2" w:rsidRDefault="005D0EB2">
      <w:pPr>
        <w:rPr>
          <w:b/>
          <w:bCs/>
          <w:sz w:val="44"/>
          <w:szCs w:val="44"/>
        </w:rPr>
      </w:pPr>
    </w:p>
    <w:p w14:paraId="2FB2367A" w14:textId="77777777" w:rsidR="005D0EB2" w:rsidRDefault="005D0EB2">
      <w:pPr>
        <w:rPr>
          <w:b/>
          <w:bCs/>
          <w:sz w:val="32"/>
          <w:szCs w:val="32"/>
        </w:rPr>
      </w:pPr>
    </w:p>
    <w:p w14:paraId="62E0C075" w14:textId="77777777" w:rsidR="005D0EB2" w:rsidRDefault="00F3337C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Věc: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Záměr s pronajmout pohostinství v obci Tulešice</w:t>
      </w:r>
    </w:p>
    <w:p w14:paraId="6344360C" w14:textId="77777777" w:rsidR="005D0EB2" w:rsidRDefault="005D0EB2">
      <w:pPr>
        <w:rPr>
          <w:sz w:val="28"/>
          <w:szCs w:val="28"/>
        </w:rPr>
      </w:pPr>
    </w:p>
    <w:p w14:paraId="4ADA59A1" w14:textId="77777777" w:rsidR="005D0EB2" w:rsidRDefault="005D0EB2">
      <w:pPr>
        <w:rPr>
          <w:sz w:val="28"/>
          <w:szCs w:val="28"/>
        </w:rPr>
      </w:pPr>
    </w:p>
    <w:p w14:paraId="35AD4537" w14:textId="77777777" w:rsidR="005D0EB2" w:rsidRDefault="00F3337C">
      <w:pPr>
        <w:rPr>
          <w:sz w:val="24"/>
          <w:szCs w:val="24"/>
        </w:rPr>
      </w:pPr>
      <w:r>
        <w:rPr>
          <w:sz w:val="24"/>
          <w:szCs w:val="24"/>
        </w:rPr>
        <w:t xml:space="preserve">   Obec Tulešice zveřejňuje záměr obce pronajmout objekt pohostinství v obci Tulešice č.p.65. </w:t>
      </w:r>
    </w:p>
    <w:p w14:paraId="5D871CDE" w14:textId="0815B6DE" w:rsidR="005D0EB2" w:rsidRDefault="00F3337C">
      <w:pPr>
        <w:rPr>
          <w:sz w:val="24"/>
          <w:szCs w:val="24"/>
        </w:rPr>
      </w:pPr>
      <w:r>
        <w:rPr>
          <w:sz w:val="24"/>
          <w:szCs w:val="24"/>
        </w:rPr>
        <w:t xml:space="preserve">Zájemci o pronájem ať podají žádost o pronájem objektu s návrhem ceny za pronájem na OU Tulešice do </w:t>
      </w:r>
      <w:r w:rsidR="00B97A58">
        <w:rPr>
          <w:sz w:val="24"/>
          <w:szCs w:val="24"/>
        </w:rPr>
        <w:t>07</w:t>
      </w:r>
      <w:r w:rsidR="00467589">
        <w:rPr>
          <w:sz w:val="24"/>
          <w:szCs w:val="24"/>
        </w:rPr>
        <w:t>.</w:t>
      </w:r>
      <w:r w:rsidR="00B97A58">
        <w:rPr>
          <w:sz w:val="24"/>
          <w:szCs w:val="24"/>
        </w:rPr>
        <w:t>12</w:t>
      </w:r>
      <w:r w:rsidR="00467589">
        <w:rPr>
          <w:sz w:val="24"/>
          <w:szCs w:val="24"/>
        </w:rPr>
        <w:t>.20</w:t>
      </w:r>
      <w:r w:rsidR="00B97A58">
        <w:rPr>
          <w:sz w:val="24"/>
          <w:szCs w:val="24"/>
        </w:rPr>
        <w:t>22</w:t>
      </w:r>
      <w:r>
        <w:rPr>
          <w:sz w:val="24"/>
          <w:szCs w:val="24"/>
        </w:rPr>
        <w:t xml:space="preserve"> do 18 hod</w:t>
      </w:r>
      <w:r w:rsidR="00B97A5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Informace o pronajímané nemovitosti budou poskytovány v úředních hodinách v budově obecního úřadu Tulešice. Pronájem nemovitostí </w:t>
      </w:r>
      <w:r w:rsidR="00467589">
        <w:rPr>
          <w:sz w:val="24"/>
          <w:szCs w:val="24"/>
        </w:rPr>
        <w:t>bude schválen</w:t>
      </w:r>
      <w:r w:rsidR="00B97A58">
        <w:rPr>
          <w:sz w:val="24"/>
          <w:szCs w:val="24"/>
        </w:rPr>
        <w:t xml:space="preserve"> následně</w:t>
      </w:r>
      <w:r>
        <w:rPr>
          <w:sz w:val="24"/>
          <w:szCs w:val="24"/>
        </w:rPr>
        <w:t xml:space="preserve"> na zasedání zastupitelstva</w:t>
      </w:r>
      <w:r w:rsidR="00B97A58">
        <w:rPr>
          <w:sz w:val="24"/>
          <w:szCs w:val="24"/>
        </w:rPr>
        <w:t>.</w:t>
      </w:r>
    </w:p>
    <w:p w14:paraId="236B4B77" w14:textId="77777777" w:rsidR="005D0EB2" w:rsidRDefault="005D0EB2">
      <w:pPr>
        <w:rPr>
          <w:sz w:val="24"/>
          <w:szCs w:val="24"/>
        </w:rPr>
      </w:pPr>
    </w:p>
    <w:p w14:paraId="663ACD66" w14:textId="77777777" w:rsidR="005D0EB2" w:rsidRDefault="005D0EB2">
      <w:pPr>
        <w:rPr>
          <w:sz w:val="24"/>
          <w:szCs w:val="24"/>
        </w:rPr>
      </w:pPr>
    </w:p>
    <w:p w14:paraId="78E6B298" w14:textId="77777777" w:rsidR="005D0EB2" w:rsidRDefault="00F3337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55E6AAD" w14:textId="33034085" w:rsidR="005D0EB2" w:rsidRDefault="005D0EB2">
      <w:pPr>
        <w:rPr>
          <w:b/>
          <w:bCs/>
          <w:sz w:val="32"/>
          <w:szCs w:val="32"/>
        </w:rPr>
      </w:pPr>
    </w:p>
    <w:p w14:paraId="522F599F" w14:textId="0A921007" w:rsidR="005D0EB2" w:rsidRDefault="00F3337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</w:t>
      </w:r>
    </w:p>
    <w:p w14:paraId="7D8DFC61" w14:textId="2C86E5A1" w:rsidR="005D0EB2" w:rsidRDefault="005D0EB2">
      <w:pPr>
        <w:rPr>
          <w:b/>
          <w:bCs/>
          <w:sz w:val="32"/>
          <w:szCs w:val="32"/>
        </w:rPr>
      </w:pPr>
    </w:p>
    <w:p w14:paraId="4B180A5A" w14:textId="4E24270E" w:rsidR="005D0EB2" w:rsidRDefault="00835D40">
      <w:pPr>
        <w:rPr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6ED0734" wp14:editId="3B27579F">
            <wp:simplePos x="0" y="0"/>
            <wp:positionH relativeFrom="column">
              <wp:posOffset>2310130</wp:posOffset>
            </wp:positionH>
            <wp:positionV relativeFrom="paragraph">
              <wp:posOffset>50165</wp:posOffset>
            </wp:positionV>
            <wp:extent cx="2160670" cy="160972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67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337C">
        <w:rPr>
          <w:sz w:val="24"/>
          <w:szCs w:val="32"/>
        </w:rPr>
        <w:t>Jan Rozmahel</w:t>
      </w:r>
    </w:p>
    <w:p w14:paraId="7451F4EF" w14:textId="77777777" w:rsidR="005D0EB2" w:rsidRDefault="00F3337C">
      <w:pPr>
        <w:rPr>
          <w:sz w:val="24"/>
          <w:szCs w:val="32"/>
        </w:rPr>
      </w:pPr>
      <w:r>
        <w:rPr>
          <w:sz w:val="24"/>
          <w:szCs w:val="32"/>
        </w:rPr>
        <w:t>starosta obce Tulešice</w:t>
      </w:r>
    </w:p>
    <w:p w14:paraId="072E77A7" w14:textId="77777777" w:rsidR="005D0EB2" w:rsidRDefault="005D0EB2">
      <w:pPr>
        <w:rPr>
          <w:b/>
          <w:bCs/>
          <w:sz w:val="32"/>
          <w:szCs w:val="32"/>
        </w:rPr>
      </w:pPr>
    </w:p>
    <w:p w14:paraId="1CB0FAD7" w14:textId="77777777" w:rsidR="005D0EB2" w:rsidRDefault="005D0EB2">
      <w:pPr>
        <w:rPr>
          <w:b/>
          <w:bCs/>
          <w:sz w:val="32"/>
          <w:szCs w:val="32"/>
        </w:rPr>
      </w:pPr>
    </w:p>
    <w:p w14:paraId="4C93D449" w14:textId="77777777" w:rsidR="005D0EB2" w:rsidRDefault="005D0EB2">
      <w:pPr>
        <w:rPr>
          <w:b/>
          <w:bCs/>
          <w:sz w:val="32"/>
          <w:szCs w:val="32"/>
        </w:rPr>
      </w:pPr>
    </w:p>
    <w:p w14:paraId="5E43C79D" w14:textId="77777777" w:rsidR="00F3337C" w:rsidRDefault="00F3337C">
      <w:pPr>
        <w:rPr>
          <w:b/>
          <w:bCs/>
          <w:sz w:val="32"/>
          <w:szCs w:val="32"/>
        </w:rPr>
      </w:pPr>
    </w:p>
    <w:sectPr w:rsidR="00F3337C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589"/>
    <w:rsid w:val="00467589"/>
    <w:rsid w:val="005D0EB2"/>
    <w:rsid w:val="00835D40"/>
    <w:rsid w:val="00B60206"/>
    <w:rsid w:val="00B97A58"/>
    <w:rsid w:val="00F3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44F2"/>
  <w15:docId w15:val="{72E3704B-F374-4022-8A20-A3762F5C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702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V Tulešicích dne 28</dc:title>
  <dc:subject/>
  <dc:creator>OÚ Tulešice</dc:creator>
  <cp:keywords/>
  <cp:lastModifiedBy>Obec Tulesice</cp:lastModifiedBy>
  <cp:revision>5</cp:revision>
  <cp:lastPrinted>2011-12-29T16:50:00Z</cp:lastPrinted>
  <dcterms:created xsi:type="dcterms:W3CDTF">2014-12-18T06:29:00Z</dcterms:created>
  <dcterms:modified xsi:type="dcterms:W3CDTF">2022-11-17T19:13:00Z</dcterms:modified>
</cp:coreProperties>
</file>